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08" w:rsidRDefault="00846208" w:rsidP="0084620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459B73" wp14:editId="24695D20">
            <wp:simplePos x="0" y="0"/>
            <wp:positionH relativeFrom="column">
              <wp:posOffset>2683510</wp:posOffset>
            </wp:positionH>
            <wp:positionV relativeFrom="paragraph">
              <wp:posOffset>-178435</wp:posOffset>
            </wp:positionV>
            <wp:extent cx="1510030" cy="638175"/>
            <wp:effectExtent l="0" t="0" r="0" b="9525"/>
            <wp:wrapNone/>
            <wp:docPr id="2" name="Picture 2" descr="ARIAS•U.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AS•U.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208" w:rsidRDefault="00846208" w:rsidP="0084620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86160" w:rsidRDefault="00486160" w:rsidP="0084620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86160" w:rsidRDefault="00486160" w:rsidP="0084620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DC1E02" w:rsidRPr="00BF1B9C" w:rsidRDefault="00846208" w:rsidP="00486160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bCs/>
          <w:sz w:val="21"/>
          <w:szCs w:val="21"/>
        </w:rPr>
        <w:t>ARIAS·U.S</w:t>
      </w:r>
      <w:r>
        <w:rPr>
          <w:rFonts w:ascii="Arial" w:hAnsi="Arial" w:cs="Arial"/>
          <w:b/>
          <w:sz w:val="21"/>
          <w:szCs w:val="21"/>
        </w:rPr>
        <w:t xml:space="preserve">. </w:t>
      </w:r>
      <w:r w:rsidR="00BF1B9C" w:rsidRPr="00BF1B9C">
        <w:rPr>
          <w:b/>
        </w:rPr>
        <w:t>Intensive Arbitrator Training</w:t>
      </w:r>
    </w:p>
    <w:p w:rsidR="00846208" w:rsidRPr="00BF1B9C" w:rsidRDefault="006B583D" w:rsidP="00486160">
      <w:pPr>
        <w:spacing w:after="0" w:line="240" w:lineRule="auto"/>
        <w:jc w:val="center"/>
        <w:rPr>
          <w:b/>
        </w:rPr>
      </w:pPr>
      <w:r>
        <w:rPr>
          <w:b/>
        </w:rPr>
        <w:t>October</w:t>
      </w:r>
      <w:r w:rsidR="00BF1B9C" w:rsidRPr="00BF1B9C">
        <w:rPr>
          <w:b/>
        </w:rPr>
        <w:t xml:space="preserve"> 1</w:t>
      </w:r>
      <w:r>
        <w:rPr>
          <w:b/>
        </w:rPr>
        <w:t>1, 2018</w:t>
      </w:r>
    </w:p>
    <w:p w:rsidR="00BF1B9C" w:rsidRDefault="00BF1B9C" w:rsidP="00BF1B9C">
      <w:pPr>
        <w:spacing w:after="0" w:line="240" w:lineRule="auto"/>
      </w:pPr>
    </w:p>
    <w:p w:rsidR="00BF1B9C" w:rsidRDefault="00BF1B9C" w:rsidP="00BF1B9C">
      <w:pPr>
        <w:spacing w:after="0" w:line="240" w:lineRule="auto"/>
        <w:rPr>
          <w:b/>
          <w:u w:val="single"/>
        </w:rPr>
      </w:pPr>
      <w:r w:rsidRPr="0064113C">
        <w:rPr>
          <w:b/>
          <w:u w:val="single"/>
        </w:rPr>
        <w:t>Mock Arbitration Room Assignments</w:t>
      </w:r>
    </w:p>
    <w:p w:rsidR="005431BC" w:rsidRPr="005431BC" w:rsidRDefault="005431BC" w:rsidP="00BF1B9C">
      <w:pPr>
        <w:spacing w:after="0" w:line="240" w:lineRule="auto"/>
        <w:rPr>
          <w:b/>
        </w:rPr>
      </w:pPr>
    </w:p>
    <w:tbl>
      <w:tblPr>
        <w:tblStyle w:val="TableGrid"/>
        <w:tblW w:w="10908" w:type="dxa"/>
        <w:tblInd w:w="108" w:type="dxa"/>
        <w:tblLook w:val="04A0" w:firstRow="1" w:lastRow="0" w:firstColumn="1" w:lastColumn="0" w:noHBand="0" w:noVBand="1"/>
      </w:tblPr>
      <w:tblGrid>
        <w:gridCol w:w="5553"/>
        <w:gridCol w:w="5355"/>
      </w:tblGrid>
      <w:tr w:rsidR="00CC4466" w:rsidRPr="00C3110C" w:rsidTr="00CC4466">
        <w:trPr>
          <w:trHeight w:val="458"/>
        </w:trPr>
        <w:tc>
          <w:tcPr>
            <w:tcW w:w="5553" w:type="dxa"/>
            <w:tcBorders>
              <w:bottom w:val="nil"/>
            </w:tcBorders>
            <w:shd w:val="clear" w:color="auto" w:fill="000000" w:themeFill="text1"/>
          </w:tcPr>
          <w:p w:rsidR="00CC4466" w:rsidRDefault="00CC4466" w:rsidP="00DC1E02">
            <w:pPr>
              <w:rPr>
                <w:b/>
                <w:color w:val="FFFFFF" w:themeColor="background1"/>
              </w:rPr>
            </w:pPr>
            <w:r w:rsidRPr="00C3110C">
              <w:rPr>
                <w:b/>
                <w:color w:val="FFFFFF" w:themeColor="background1"/>
              </w:rPr>
              <w:t xml:space="preserve">Morning </w:t>
            </w:r>
            <w:r>
              <w:rPr>
                <w:b/>
                <w:color w:val="FFFFFF" w:themeColor="background1"/>
              </w:rPr>
              <w:t xml:space="preserve">Mock </w:t>
            </w:r>
            <w:r w:rsidRPr="00C3110C">
              <w:rPr>
                <w:b/>
                <w:color w:val="FFFFFF" w:themeColor="background1"/>
              </w:rPr>
              <w:t xml:space="preserve">Session </w:t>
            </w:r>
          </w:p>
          <w:p w:rsidR="00CC4466" w:rsidRPr="00C3110C" w:rsidRDefault="00CC4466" w:rsidP="00DC1E02">
            <w:pPr>
              <w:rPr>
                <w:b/>
                <w:color w:val="FFFFFF" w:themeColor="background1"/>
              </w:rPr>
            </w:pPr>
            <w:r w:rsidRPr="00C3110C">
              <w:rPr>
                <w:b/>
                <w:color w:val="FFFFFF" w:themeColor="background1"/>
              </w:rPr>
              <w:t>(Organizational Meeting)</w:t>
            </w:r>
          </w:p>
        </w:tc>
        <w:tc>
          <w:tcPr>
            <w:tcW w:w="5355" w:type="dxa"/>
            <w:tcBorders>
              <w:bottom w:val="nil"/>
            </w:tcBorders>
            <w:shd w:val="clear" w:color="auto" w:fill="000000" w:themeFill="text1"/>
          </w:tcPr>
          <w:p w:rsidR="00CC4466" w:rsidRPr="00C3110C" w:rsidRDefault="00CC4466" w:rsidP="00DC1E02">
            <w:pPr>
              <w:rPr>
                <w:b/>
                <w:color w:val="FFFFFF" w:themeColor="background1"/>
              </w:rPr>
            </w:pPr>
          </w:p>
        </w:tc>
      </w:tr>
      <w:tr w:rsidR="00CC4466" w:rsidRPr="00532D8D" w:rsidTr="00CC4466">
        <w:trPr>
          <w:trHeight w:val="1520"/>
        </w:trPr>
        <w:tc>
          <w:tcPr>
            <w:tcW w:w="5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466" w:rsidRPr="00CC4466" w:rsidRDefault="00CC4466" w:rsidP="00DC1E02">
            <w:pPr>
              <w:rPr>
                <w:b/>
                <w:u w:val="single"/>
              </w:rPr>
            </w:pPr>
            <w:r w:rsidRPr="00CC4466">
              <w:rPr>
                <w:b/>
                <w:u w:val="single"/>
              </w:rPr>
              <w:t>Room</w:t>
            </w:r>
            <w:r w:rsidR="00396C95">
              <w:rPr>
                <w:b/>
                <w:u w:val="single"/>
              </w:rPr>
              <w:t xml:space="preserve"> #1</w:t>
            </w:r>
            <w:r w:rsidRPr="00CC4466">
              <w:rPr>
                <w:b/>
                <w:u w:val="single"/>
              </w:rPr>
              <w:t>: Broadway</w:t>
            </w:r>
          </w:p>
          <w:p w:rsidR="00CC4466" w:rsidRPr="00532D8D" w:rsidRDefault="00CC4466" w:rsidP="00DC1E02">
            <w:r w:rsidRPr="00532D8D">
              <w:rPr>
                <w:b/>
              </w:rPr>
              <w:t>Faculty:</w:t>
            </w:r>
            <w:r w:rsidRPr="00532D8D">
              <w:t xml:space="preserve"> Sue Claflin</w:t>
            </w:r>
            <w:r>
              <w:t xml:space="preserve"> and</w:t>
            </w:r>
            <w:r w:rsidRPr="00532D8D">
              <w:t xml:space="preserve"> Marc Abrams</w:t>
            </w:r>
          </w:p>
          <w:p w:rsidR="00CC4466" w:rsidRPr="00532D8D" w:rsidRDefault="00CC4466" w:rsidP="001D5198"/>
          <w:p w:rsidR="00CC4466" w:rsidRDefault="00CC4466" w:rsidP="00EA5E44">
            <w:pPr>
              <w:rPr>
                <w:b/>
              </w:rPr>
            </w:pPr>
            <w:r w:rsidRPr="00532D8D">
              <w:rPr>
                <w:b/>
              </w:rPr>
              <w:t xml:space="preserve">Panel: </w:t>
            </w:r>
          </w:p>
          <w:p w:rsidR="00CC4466" w:rsidRPr="000F3765" w:rsidRDefault="00CC4466" w:rsidP="00EA5E44">
            <w:r w:rsidRPr="000F3765">
              <w:t>Leslie Davis (Umpire)</w:t>
            </w:r>
          </w:p>
          <w:p w:rsidR="00CC4466" w:rsidRPr="000F3765" w:rsidRDefault="00CC4466" w:rsidP="00EA5E44">
            <w:r w:rsidRPr="000F3765">
              <w:t>Maxine Blake (Mega)</w:t>
            </w:r>
          </w:p>
          <w:p w:rsidR="00CC4466" w:rsidRPr="00CC4466" w:rsidRDefault="00CC4466" w:rsidP="00EA5E44">
            <w:r w:rsidRPr="00CC4466">
              <w:t>Timothy Bolden (MTIL)</w:t>
            </w:r>
          </w:p>
          <w:p w:rsidR="00CC4466" w:rsidRPr="00CC4466" w:rsidRDefault="00CC4466" w:rsidP="00CC4466">
            <w:pPr>
              <w:pStyle w:val="PlainText"/>
              <w:rPr>
                <w:szCs w:val="22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466" w:rsidRDefault="00CC4466" w:rsidP="00DC1E02">
            <w:pPr>
              <w:rPr>
                <w:b/>
                <w:u w:val="single"/>
              </w:rPr>
            </w:pPr>
          </w:p>
          <w:p w:rsidR="00CC4466" w:rsidRDefault="00CC4466" w:rsidP="00DC1E02">
            <w:pPr>
              <w:rPr>
                <w:b/>
                <w:u w:val="single"/>
              </w:rPr>
            </w:pPr>
          </w:p>
          <w:p w:rsidR="00CC4466" w:rsidRDefault="00CC4466" w:rsidP="00DC1E02">
            <w:pPr>
              <w:rPr>
                <w:b/>
                <w:u w:val="single"/>
              </w:rPr>
            </w:pPr>
          </w:p>
          <w:p w:rsidR="00CC4466" w:rsidRDefault="00CC4466" w:rsidP="00DC1E02">
            <w:r w:rsidRPr="00CC4466">
              <w:rPr>
                <w:b/>
              </w:rPr>
              <w:t>Shadow Panel:</w:t>
            </w:r>
            <w:r w:rsidRPr="00CC4466">
              <w:t xml:space="preserve"> </w:t>
            </w:r>
          </w:p>
          <w:p w:rsidR="00361C3A" w:rsidRDefault="00361C3A" w:rsidP="00CC4466"/>
          <w:p w:rsidR="00D25A39" w:rsidRDefault="00CC4466" w:rsidP="00CC4466">
            <w:r w:rsidRPr="00CC4466">
              <w:t>Jeffrey Burman</w:t>
            </w:r>
            <w:r w:rsidR="00D25A39">
              <w:t xml:space="preserve"> (Mega)</w:t>
            </w:r>
            <w:r w:rsidR="00DE54E7">
              <w:t xml:space="preserve"> </w:t>
            </w:r>
          </w:p>
          <w:p w:rsidR="00CC4466" w:rsidRDefault="00CC4466" w:rsidP="00CC4466">
            <w:r>
              <w:t>T</w:t>
            </w:r>
            <w:r w:rsidRPr="00CC4466">
              <w:t>erry Chavez (</w:t>
            </w:r>
            <w:r w:rsidR="00D25A39">
              <w:t>MTIL</w:t>
            </w:r>
            <w:r w:rsidRPr="00CC4466">
              <w:t>)</w:t>
            </w:r>
          </w:p>
          <w:p w:rsidR="00CC4466" w:rsidRPr="00CC4466" w:rsidRDefault="00CC4466" w:rsidP="00361C3A">
            <w:pPr>
              <w:rPr>
                <w:b/>
              </w:rPr>
            </w:pPr>
          </w:p>
        </w:tc>
      </w:tr>
      <w:tr w:rsidR="00CC4466" w:rsidRPr="00532D8D" w:rsidTr="00CC4466">
        <w:trPr>
          <w:trHeight w:val="377"/>
        </w:trPr>
        <w:tc>
          <w:tcPr>
            <w:tcW w:w="10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6" w:rsidRDefault="00CC4466" w:rsidP="00CC4466">
            <w:pPr>
              <w:pStyle w:val="PlainText"/>
              <w:rPr>
                <w:b/>
                <w:szCs w:val="22"/>
              </w:rPr>
            </w:pPr>
            <w:r w:rsidRPr="00CC4466">
              <w:rPr>
                <w:b/>
                <w:szCs w:val="22"/>
              </w:rPr>
              <w:t>Attorneys:</w:t>
            </w:r>
            <w:r w:rsidRPr="00CC4466">
              <w:rPr>
                <w:szCs w:val="22"/>
              </w:rPr>
              <w:t xml:space="preserve"> Anthony Biraglia (</w:t>
            </w:r>
            <w:r w:rsidR="00E30A64">
              <w:rPr>
                <w:szCs w:val="22"/>
              </w:rPr>
              <w:t>Mega</w:t>
            </w:r>
            <w:r w:rsidRPr="00CC4466">
              <w:rPr>
                <w:szCs w:val="22"/>
              </w:rPr>
              <w:t>)</w:t>
            </w:r>
            <w:r w:rsidRPr="00CC4466">
              <w:rPr>
                <w:b/>
                <w:szCs w:val="22"/>
              </w:rPr>
              <w:t xml:space="preserve"> </w:t>
            </w:r>
            <w:r w:rsidR="00E30A64" w:rsidRPr="00E30A64">
              <w:rPr>
                <w:szCs w:val="22"/>
              </w:rPr>
              <w:t xml:space="preserve">v. </w:t>
            </w:r>
            <w:r w:rsidR="00E30A64" w:rsidRPr="00532D8D">
              <w:t>Thomas Kinney (MTIL)</w:t>
            </w:r>
          </w:p>
          <w:p w:rsidR="00CC4466" w:rsidRPr="00CC4466" w:rsidRDefault="00CC4466" w:rsidP="00CC4466">
            <w:pPr>
              <w:pStyle w:val="PlainText"/>
              <w:rPr>
                <w:szCs w:val="22"/>
              </w:rPr>
            </w:pPr>
          </w:p>
        </w:tc>
      </w:tr>
      <w:tr w:rsidR="00CC4466" w:rsidRPr="00532D8D" w:rsidTr="00CC4466">
        <w:trPr>
          <w:trHeight w:val="152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4466" w:rsidRPr="00CC4466" w:rsidRDefault="00CC4466" w:rsidP="00DC1E02">
            <w:pPr>
              <w:rPr>
                <w:b/>
                <w:u w:val="single"/>
              </w:rPr>
            </w:pPr>
            <w:r w:rsidRPr="00CC4466">
              <w:rPr>
                <w:b/>
                <w:u w:val="single"/>
              </w:rPr>
              <w:t>Room</w:t>
            </w:r>
            <w:r w:rsidR="00396C95">
              <w:rPr>
                <w:b/>
                <w:u w:val="single"/>
              </w:rPr>
              <w:t xml:space="preserve"> #2</w:t>
            </w:r>
            <w:r w:rsidRPr="00CC4466">
              <w:rPr>
                <w:b/>
                <w:u w:val="single"/>
              </w:rPr>
              <w:t>: Lexington</w:t>
            </w:r>
          </w:p>
          <w:p w:rsidR="00CC4466" w:rsidRPr="00532D8D" w:rsidRDefault="00CC4466" w:rsidP="00DC1E02">
            <w:r w:rsidRPr="00532D8D">
              <w:rPr>
                <w:b/>
              </w:rPr>
              <w:t>Faculty:</w:t>
            </w:r>
            <w:r w:rsidRPr="00532D8D">
              <w:t xml:space="preserve"> Andrew Maneval</w:t>
            </w:r>
            <w:r w:rsidR="009F01BA">
              <w:t xml:space="preserve"> and</w:t>
            </w:r>
            <w:r w:rsidRPr="00532D8D">
              <w:t xml:space="preserve"> Lisa Keenan</w:t>
            </w:r>
          </w:p>
          <w:p w:rsidR="00CC4466" w:rsidRPr="00532D8D" w:rsidRDefault="00CC4466" w:rsidP="001D5198"/>
          <w:p w:rsidR="00CC4466" w:rsidRDefault="00CC4466" w:rsidP="00EA5E44">
            <w:pPr>
              <w:rPr>
                <w:b/>
              </w:rPr>
            </w:pPr>
            <w:r w:rsidRPr="00532D8D">
              <w:rPr>
                <w:b/>
              </w:rPr>
              <w:t>Panel:</w:t>
            </w:r>
            <w:r>
              <w:rPr>
                <w:b/>
              </w:rPr>
              <w:t xml:space="preserve"> </w:t>
            </w:r>
          </w:p>
          <w:p w:rsidR="00CC4466" w:rsidRDefault="00CC4466" w:rsidP="00EA5E44">
            <w:r w:rsidRPr="00532D8D">
              <w:t xml:space="preserve">Mary </w:t>
            </w:r>
            <w:proofErr w:type="spellStart"/>
            <w:r w:rsidRPr="00532D8D">
              <w:t>Lopatto</w:t>
            </w:r>
            <w:proofErr w:type="spellEnd"/>
            <w:r w:rsidRPr="00532D8D">
              <w:t xml:space="preserve"> (Umpire)</w:t>
            </w:r>
          </w:p>
          <w:p w:rsidR="00CC4466" w:rsidRDefault="00CC4466" w:rsidP="00EA5E44">
            <w:r w:rsidRPr="00532D8D">
              <w:t>Carl Fletcher</w:t>
            </w:r>
            <w:r w:rsidR="00396C95">
              <w:t xml:space="preserve"> (Mega)</w:t>
            </w:r>
          </w:p>
          <w:p w:rsidR="00CC4466" w:rsidRPr="00532D8D" w:rsidRDefault="00CC4466" w:rsidP="00EA5E44">
            <w:r w:rsidRPr="00532D8D">
              <w:t>Michael Guevara (MTIL)</w:t>
            </w:r>
          </w:p>
          <w:p w:rsidR="00CC4466" w:rsidRPr="00532D8D" w:rsidRDefault="00CC4466" w:rsidP="00CC4466">
            <w:pPr>
              <w:pStyle w:val="PlainText"/>
              <w:rPr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</w:tcBorders>
          </w:tcPr>
          <w:p w:rsidR="00CC4466" w:rsidRDefault="00CC4466" w:rsidP="00CC4466"/>
          <w:p w:rsidR="00CC4466" w:rsidRDefault="00CC4466" w:rsidP="00CC4466"/>
          <w:p w:rsidR="00CC4466" w:rsidRDefault="00CC4466" w:rsidP="00CC4466"/>
          <w:p w:rsidR="00CC4466" w:rsidRPr="00CC4466" w:rsidRDefault="00CC4466" w:rsidP="00CC4466">
            <w:pPr>
              <w:rPr>
                <w:b/>
              </w:rPr>
            </w:pPr>
            <w:r w:rsidRPr="00CC4466">
              <w:rPr>
                <w:b/>
              </w:rPr>
              <w:t>Shadow Panel:</w:t>
            </w:r>
          </w:p>
          <w:p w:rsidR="00361C3A" w:rsidRDefault="00361C3A" w:rsidP="00CC4466"/>
          <w:p w:rsidR="00361C3A" w:rsidRDefault="00361C3A" w:rsidP="00CC4466">
            <w:r>
              <w:t>Christopher Harri</w:t>
            </w:r>
            <w:r w:rsidR="00CC4466">
              <w:t>s (</w:t>
            </w:r>
            <w:r>
              <w:t>Mega</w:t>
            </w:r>
            <w:r w:rsidR="00CC4466">
              <w:t>)</w:t>
            </w:r>
          </w:p>
          <w:p w:rsidR="00CC4466" w:rsidRPr="00CC4466" w:rsidRDefault="00CC4466" w:rsidP="00DE54E7">
            <w:pPr>
              <w:rPr>
                <w:b/>
                <w:u w:val="single"/>
              </w:rPr>
            </w:pPr>
            <w:r>
              <w:t xml:space="preserve">Aimee </w:t>
            </w:r>
            <w:proofErr w:type="spellStart"/>
            <w:r>
              <w:t>Hoben</w:t>
            </w:r>
            <w:proofErr w:type="spellEnd"/>
            <w:r w:rsidR="00DE54E7">
              <w:t xml:space="preserve"> (MTIL); </w:t>
            </w:r>
            <w:r>
              <w:t>James Wrynn (MTIL)</w:t>
            </w:r>
          </w:p>
        </w:tc>
      </w:tr>
      <w:tr w:rsidR="00CC4466" w:rsidRPr="00532D8D" w:rsidTr="00CC4466">
        <w:trPr>
          <w:trHeight w:val="395"/>
        </w:trPr>
        <w:tc>
          <w:tcPr>
            <w:tcW w:w="10908" w:type="dxa"/>
            <w:gridSpan w:val="2"/>
            <w:tcBorders>
              <w:top w:val="nil"/>
              <w:bottom w:val="single" w:sz="4" w:space="0" w:color="auto"/>
            </w:tcBorders>
          </w:tcPr>
          <w:p w:rsidR="00CC4466" w:rsidRDefault="00CC4466" w:rsidP="00CC4466">
            <w:r w:rsidRPr="00532D8D">
              <w:rPr>
                <w:b/>
              </w:rPr>
              <w:t>Attorneys:</w:t>
            </w:r>
            <w:r w:rsidRPr="00532D8D">
              <w:t xml:space="preserve"> </w:t>
            </w:r>
            <w:r w:rsidR="00E30A64">
              <w:t>Matthew Bunn</w:t>
            </w:r>
            <w:r w:rsidR="00E30A64" w:rsidRPr="00532D8D">
              <w:t xml:space="preserve"> (Mega) v. Andrew Wooden</w:t>
            </w:r>
          </w:p>
          <w:p w:rsidR="00CC4466" w:rsidRDefault="00CC4466" w:rsidP="00CC4466"/>
        </w:tc>
      </w:tr>
      <w:tr w:rsidR="00CC4466" w:rsidRPr="009707AB" w:rsidTr="00CC4466">
        <w:trPr>
          <w:trHeight w:val="1520"/>
        </w:trPr>
        <w:tc>
          <w:tcPr>
            <w:tcW w:w="5553" w:type="dxa"/>
            <w:tcBorders>
              <w:bottom w:val="nil"/>
              <w:right w:val="nil"/>
            </w:tcBorders>
          </w:tcPr>
          <w:p w:rsidR="00CC4466" w:rsidRPr="00CC4466" w:rsidRDefault="00CC4466" w:rsidP="00DC1E02">
            <w:pPr>
              <w:rPr>
                <w:b/>
                <w:u w:val="single"/>
              </w:rPr>
            </w:pPr>
            <w:r w:rsidRPr="00CC4466">
              <w:rPr>
                <w:b/>
                <w:u w:val="single"/>
              </w:rPr>
              <w:t>Room</w:t>
            </w:r>
            <w:r w:rsidR="00396C95">
              <w:rPr>
                <w:b/>
                <w:u w:val="single"/>
              </w:rPr>
              <w:t xml:space="preserve"> #3</w:t>
            </w:r>
            <w:r w:rsidRPr="00CC4466">
              <w:rPr>
                <w:b/>
                <w:u w:val="single"/>
              </w:rPr>
              <w:t>: Madison</w:t>
            </w:r>
          </w:p>
          <w:p w:rsidR="00CC4466" w:rsidRPr="00532D8D" w:rsidRDefault="00CC4466" w:rsidP="00DC1E02">
            <w:r w:rsidRPr="00532D8D">
              <w:rPr>
                <w:b/>
              </w:rPr>
              <w:t xml:space="preserve">Faculty: </w:t>
            </w:r>
            <w:r w:rsidRPr="00532D8D">
              <w:t>Kevin Tierney</w:t>
            </w:r>
            <w:r w:rsidR="009F01BA">
              <w:t xml:space="preserve"> and</w:t>
            </w:r>
            <w:r w:rsidRPr="00532D8D">
              <w:t xml:space="preserve"> </w:t>
            </w:r>
            <w:r w:rsidR="00360A79">
              <w:t>Bill O’Neill</w:t>
            </w:r>
          </w:p>
          <w:p w:rsidR="00CC4466" w:rsidRPr="00532D8D" w:rsidRDefault="00CC4466" w:rsidP="00DC1E02"/>
          <w:p w:rsidR="00CC4466" w:rsidRDefault="00CC4466" w:rsidP="00EA5E44">
            <w:pPr>
              <w:rPr>
                <w:b/>
              </w:rPr>
            </w:pPr>
            <w:r w:rsidRPr="00532D8D">
              <w:rPr>
                <w:b/>
              </w:rPr>
              <w:t>Panel:</w:t>
            </w:r>
            <w:r>
              <w:rPr>
                <w:b/>
              </w:rPr>
              <w:t xml:space="preserve"> </w:t>
            </w:r>
          </w:p>
          <w:p w:rsidR="00CC4466" w:rsidRDefault="00CC4466" w:rsidP="00EA5E44">
            <w:r w:rsidRPr="00532D8D">
              <w:t>Joe Monteleone (Umpire)</w:t>
            </w:r>
          </w:p>
          <w:p w:rsidR="00CC4466" w:rsidRDefault="00CC4466" w:rsidP="00EA5E44">
            <w:r w:rsidRPr="00532D8D">
              <w:t>James Hughes (Mega)</w:t>
            </w:r>
          </w:p>
          <w:p w:rsidR="00CC4466" w:rsidRPr="00532D8D" w:rsidRDefault="00CC4466" w:rsidP="00EA5E44">
            <w:r w:rsidRPr="00532D8D">
              <w:t>Earl Imhoff (MTIL)</w:t>
            </w:r>
          </w:p>
          <w:p w:rsidR="00CC4466" w:rsidRPr="00532D8D" w:rsidRDefault="00CC4466" w:rsidP="00CC4466">
            <w:pPr>
              <w:pStyle w:val="PlainText"/>
              <w:rPr>
                <w:szCs w:val="22"/>
              </w:rPr>
            </w:pPr>
          </w:p>
        </w:tc>
        <w:tc>
          <w:tcPr>
            <w:tcW w:w="5355" w:type="dxa"/>
            <w:tcBorders>
              <w:left w:val="nil"/>
              <w:bottom w:val="nil"/>
            </w:tcBorders>
          </w:tcPr>
          <w:p w:rsidR="00CC4466" w:rsidRDefault="00CC4466" w:rsidP="00CC4466">
            <w:pPr>
              <w:rPr>
                <w:b/>
              </w:rPr>
            </w:pPr>
          </w:p>
          <w:p w:rsidR="00CC4466" w:rsidRDefault="00CC4466" w:rsidP="00CC4466">
            <w:pPr>
              <w:rPr>
                <w:b/>
              </w:rPr>
            </w:pPr>
          </w:p>
          <w:p w:rsidR="00CC4466" w:rsidRDefault="00CC4466" w:rsidP="00CC4466">
            <w:pPr>
              <w:rPr>
                <w:b/>
              </w:rPr>
            </w:pPr>
          </w:p>
          <w:p w:rsidR="00CC4466" w:rsidRDefault="00CC4466" w:rsidP="00CC4466">
            <w:pPr>
              <w:rPr>
                <w:b/>
              </w:rPr>
            </w:pPr>
            <w:r>
              <w:rPr>
                <w:b/>
              </w:rPr>
              <w:t>Shadow Panel</w:t>
            </w:r>
            <w:r w:rsidRPr="00532D8D">
              <w:rPr>
                <w:b/>
              </w:rPr>
              <w:t xml:space="preserve">: </w:t>
            </w:r>
          </w:p>
          <w:p w:rsidR="009707AB" w:rsidRDefault="009707AB" w:rsidP="00CC4466"/>
          <w:p w:rsidR="00CC4466" w:rsidRPr="000F3765" w:rsidRDefault="00CC4466" w:rsidP="00CC4466">
            <w:r w:rsidRPr="000F3765">
              <w:t>Joseph Jean (Mega)</w:t>
            </w:r>
          </w:p>
          <w:p w:rsidR="00CC4466" w:rsidRPr="009707AB" w:rsidRDefault="00CC4466" w:rsidP="00CC4466">
            <w:pPr>
              <w:rPr>
                <w:lang w:val="fr-FR"/>
              </w:rPr>
            </w:pPr>
            <w:r w:rsidRPr="009707AB">
              <w:rPr>
                <w:lang w:val="fr-FR"/>
              </w:rPr>
              <w:t>James Jorden (MTIL)</w:t>
            </w:r>
          </w:p>
          <w:p w:rsidR="00CC4466" w:rsidRPr="009707AB" w:rsidRDefault="00CC4466" w:rsidP="00DC1E02">
            <w:pPr>
              <w:rPr>
                <w:b/>
                <w:u w:val="single"/>
                <w:lang w:val="fr-FR"/>
              </w:rPr>
            </w:pPr>
          </w:p>
        </w:tc>
      </w:tr>
      <w:tr w:rsidR="00CC4466" w:rsidRPr="00532D8D" w:rsidTr="009707AB">
        <w:trPr>
          <w:trHeight w:val="404"/>
        </w:trPr>
        <w:tc>
          <w:tcPr>
            <w:tcW w:w="10908" w:type="dxa"/>
            <w:gridSpan w:val="2"/>
            <w:tcBorders>
              <w:top w:val="nil"/>
              <w:bottom w:val="single" w:sz="4" w:space="0" w:color="auto"/>
            </w:tcBorders>
          </w:tcPr>
          <w:p w:rsidR="00CC4466" w:rsidRDefault="00CC4466" w:rsidP="00CC4466">
            <w:r w:rsidRPr="00532D8D">
              <w:rPr>
                <w:b/>
              </w:rPr>
              <w:t>Attorneys:</w:t>
            </w:r>
            <w:r w:rsidRPr="00532D8D">
              <w:t xml:space="preserve"> Whitney </w:t>
            </w:r>
            <w:proofErr w:type="spellStart"/>
            <w:r w:rsidRPr="00532D8D">
              <w:t>Costin</w:t>
            </w:r>
            <w:proofErr w:type="spellEnd"/>
            <w:r w:rsidRPr="00532D8D">
              <w:t xml:space="preserve"> (Mega) v. Lisa Marie Collins (MTIL)</w:t>
            </w:r>
          </w:p>
          <w:p w:rsidR="00CC4466" w:rsidRDefault="00CC4466" w:rsidP="00CC4466">
            <w:pPr>
              <w:rPr>
                <w:b/>
              </w:rPr>
            </w:pPr>
          </w:p>
        </w:tc>
      </w:tr>
      <w:tr w:rsidR="00CC4466" w:rsidRPr="00532D8D" w:rsidTr="009707AB">
        <w:trPr>
          <w:trHeight w:val="1520"/>
        </w:trPr>
        <w:tc>
          <w:tcPr>
            <w:tcW w:w="5553" w:type="dxa"/>
            <w:tcBorders>
              <w:bottom w:val="nil"/>
              <w:right w:val="nil"/>
            </w:tcBorders>
          </w:tcPr>
          <w:p w:rsidR="00CC4466" w:rsidRPr="00CC4466" w:rsidRDefault="00CC4466" w:rsidP="00392F3E">
            <w:pPr>
              <w:rPr>
                <w:b/>
                <w:u w:val="single"/>
              </w:rPr>
            </w:pPr>
            <w:r w:rsidRPr="00CC4466">
              <w:rPr>
                <w:b/>
                <w:u w:val="single"/>
              </w:rPr>
              <w:t>Room</w:t>
            </w:r>
            <w:r w:rsidR="009707AB">
              <w:rPr>
                <w:b/>
                <w:u w:val="single"/>
              </w:rPr>
              <w:t xml:space="preserve"> #4</w:t>
            </w:r>
            <w:r w:rsidRPr="00CC4466">
              <w:rPr>
                <w:b/>
                <w:u w:val="single"/>
              </w:rPr>
              <w:t>: Webb A</w:t>
            </w:r>
          </w:p>
          <w:p w:rsidR="00CC4466" w:rsidRPr="00532D8D" w:rsidRDefault="009707AB" w:rsidP="00392F3E">
            <w:r>
              <w:rPr>
                <w:b/>
              </w:rPr>
              <w:t>Faculty</w:t>
            </w:r>
            <w:r w:rsidR="00CC4466" w:rsidRPr="00532D8D">
              <w:rPr>
                <w:b/>
              </w:rPr>
              <w:t xml:space="preserve">: </w:t>
            </w:r>
            <w:r w:rsidR="00360A79">
              <w:t>Sean Keely</w:t>
            </w:r>
          </w:p>
          <w:p w:rsidR="00CC4466" w:rsidRPr="00532D8D" w:rsidRDefault="00CC4466" w:rsidP="00392F3E"/>
          <w:p w:rsidR="009707AB" w:rsidRDefault="00CC4466" w:rsidP="00392F3E">
            <w:pPr>
              <w:rPr>
                <w:b/>
              </w:rPr>
            </w:pPr>
            <w:r>
              <w:rPr>
                <w:b/>
              </w:rPr>
              <w:t xml:space="preserve">Panel: </w:t>
            </w:r>
          </w:p>
          <w:p w:rsidR="009707AB" w:rsidRDefault="00CC4466" w:rsidP="00392F3E">
            <w:r w:rsidRPr="00CC4466">
              <w:t>Eve</w:t>
            </w:r>
            <w:r w:rsidRPr="00532D8D">
              <w:t xml:space="preserve"> Rosen</w:t>
            </w:r>
            <w:r>
              <w:t xml:space="preserve"> (Umpire)</w:t>
            </w:r>
          </w:p>
          <w:p w:rsidR="009707AB" w:rsidRDefault="00CC4466" w:rsidP="00392F3E">
            <w:r w:rsidRPr="00532D8D">
              <w:t>Ben Miclette</w:t>
            </w:r>
            <w:r>
              <w:t xml:space="preserve"> (Mega)</w:t>
            </w:r>
          </w:p>
          <w:p w:rsidR="00CC4466" w:rsidRPr="00532D8D" w:rsidRDefault="00CC4466" w:rsidP="00392F3E">
            <w:r w:rsidRPr="00532D8D">
              <w:t>John Nealon</w:t>
            </w:r>
            <w:r>
              <w:t xml:space="preserve"> (MTIL)</w:t>
            </w:r>
          </w:p>
          <w:p w:rsidR="00CC4466" w:rsidRPr="00532D8D" w:rsidRDefault="00CC4466" w:rsidP="005204B0">
            <w:pPr>
              <w:pStyle w:val="PlainText"/>
              <w:rPr>
                <w:szCs w:val="22"/>
              </w:rPr>
            </w:pPr>
          </w:p>
        </w:tc>
        <w:tc>
          <w:tcPr>
            <w:tcW w:w="5355" w:type="dxa"/>
            <w:tcBorders>
              <w:left w:val="nil"/>
              <w:bottom w:val="nil"/>
            </w:tcBorders>
          </w:tcPr>
          <w:p w:rsidR="009707AB" w:rsidRDefault="009707AB" w:rsidP="00392F3E">
            <w:pPr>
              <w:rPr>
                <w:b/>
              </w:rPr>
            </w:pPr>
          </w:p>
          <w:p w:rsidR="009707AB" w:rsidRDefault="009707AB" w:rsidP="00392F3E">
            <w:pPr>
              <w:rPr>
                <w:b/>
              </w:rPr>
            </w:pPr>
          </w:p>
          <w:p w:rsidR="009707AB" w:rsidRDefault="009707AB" w:rsidP="00392F3E">
            <w:pPr>
              <w:rPr>
                <w:b/>
              </w:rPr>
            </w:pPr>
          </w:p>
          <w:p w:rsidR="009707AB" w:rsidRDefault="009707AB" w:rsidP="00392F3E">
            <w:pPr>
              <w:rPr>
                <w:b/>
              </w:rPr>
            </w:pPr>
            <w:r>
              <w:rPr>
                <w:b/>
              </w:rPr>
              <w:t>Shadow Panel</w:t>
            </w:r>
            <w:r w:rsidRPr="00532D8D">
              <w:rPr>
                <w:b/>
              </w:rPr>
              <w:t xml:space="preserve">: </w:t>
            </w:r>
          </w:p>
          <w:p w:rsidR="009707AB" w:rsidRDefault="009707AB" w:rsidP="009707AB"/>
          <w:p w:rsidR="009707AB" w:rsidRDefault="009707AB" w:rsidP="009707AB">
            <w:r w:rsidRPr="00532D8D">
              <w:t>Tracy Phillips (Mega)</w:t>
            </w:r>
          </w:p>
          <w:p w:rsidR="00CC4466" w:rsidRPr="00CC4466" w:rsidRDefault="009707AB" w:rsidP="009707AB">
            <w:pPr>
              <w:rPr>
                <w:b/>
                <w:u w:val="single"/>
              </w:rPr>
            </w:pPr>
            <w:r w:rsidRPr="00532D8D">
              <w:t>Karen Schmitt (MTIL)</w:t>
            </w:r>
          </w:p>
        </w:tc>
      </w:tr>
      <w:tr w:rsidR="009707AB" w:rsidRPr="00532D8D" w:rsidTr="009707AB">
        <w:trPr>
          <w:trHeight w:val="350"/>
        </w:trPr>
        <w:tc>
          <w:tcPr>
            <w:tcW w:w="10908" w:type="dxa"/>
            <w:gridSpan w:val="2"/>
            <w:tcBorders>
              <w:top w:val="nil"/>
            </w:tcBorders>
          </w:tcPr>
          <w:p w:rsidR="009707AB" w:rsidRDefault="00E30A64" w:rsidP="00392F3E">
            <w:r>
              <w:rPr>
                <w:b/>
              </w:rPr>
              <w:t>Attorneys</w:t>
            </w:r>
            <w:r w:rsidR="009707AB" w:rsidRPr="00532D8D">
              <w:rPr>
                <w:b/>
              </w:rPr>
              <w:t xml:space="preserve">: </w:t>
            </w:r>
            <w:r w:rsidR="009707AB" w:rsidRPr="00532D8D">
              <w:t xml:space="preserve"> </w:t>
            </w:r>
            <w:proofErr w:type="spellStart"/>
            <w:r w:rsidRPr="00CC4466">
              <w:t>Samrah</w:t>
            </w:r>
            <w:proofErr w:type="spellEnd"/>
            <w:r w:rsidRPr="00CC4466">
              <w:t xml:space="preserve"> Mahmoud (Mega)</w:t>
            </w:r>
            <w:r>
              <w:t xml:space="preserve"> v. Jared Levine (MTIL)</w:t>
            </w:r>
          </w:p>
          <w:p w:rsidR="009707AB" w:rsidRDefault="009707AB" w:rsidP="00392F3E">
            <w:pPr>
              <w:rPr>
                <w:b/>
              </w:rPr>
            </w:pPr>
          </w:p>
        </w:tc>
      </w:tr>
    </w:tbl>
    <w:p w:rsidR="0080769A" w:rsidRDefault="0080769A" w:rsidP="00BF1B9C">
      <w:pPr>
        <w:spacing w:after="0" w:line="240" w:lineRule="auto"/>
        <w:rPr>
          <w:b/>
        </w:rPr>
      </w:pPr>
    </w:p>
    <w:p w:rsidR="00CC4466" w:rsidRDefault="00CC4466" w:rsidP="00BF1B9C">
      <w:pPr>
        <w:spacing w:after="0" w:line="240" w:lineRule="auto"/>
        <w:rPr>
          <w:b/>
        </w:rPr>
      </w:pPr>
    </w:p>
    <w:tbl>
      <w:tblPr>
        <w:tblStyle w:val="TableGrid"/>
        <w:tblW w:w="10908" w:type="dxa"/>
        <w:tblInd w:w="108" w:type="dxa"/>
        <w:tblLook w:val="04A0" w:firstRow="1" w:lastRow="0" w:firstColumn="1" w:lastColumn="0" w:noHBand="0" w:noVBand="1"/>
      </w:tblPr>
      <w:tblGrid>
        <w:gridCol w:w="5545"/>
        <w:gridCol w:w="5363"/>
      </w:tblGrid>
      <w:tr w:rsidR="00A66732" w:rsidRPr="00C3110C" w:rsidTr="00734F63">
        <w:trPr>
          <w:trHeight w:val="458"/>
        </w:trPr>
        <w:tc>
          <w:tcPr>
            <w:tcW w:w="554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6732" w:rsidRDefault="00A66732" w:rsidP="00392F3E">
            <w:pPr>
              <w:rPr>
                <w:b/>
                <w:color w:val="FFFFFF" w:themeColor="background1"/>
              </w:rPr>
            </w:pPr>
            <w:r w:rsidRPr="00C3110C">
              <w:rPr>
                <w:b/>
                <w:color w:val="FFFFFF" w:themeColor="background1"/>
              </w:rPr>
              <w:lastRenderedPageBreak/>
              <w:t xml:space="preserve">Afternoon </w:t>
            </w:r>
            <w:r>
              <w:rPr>
                <w:b/>
                <w:color w:val="FFFFFF" w:themeColor="background1"/>
              </w:rPr>
              <w:t xml:space="preserve">Mock </w:t>
            </w:r>
            <w:r w:rsidRPr="00C3110C">
              <w:rPr>
                <w:b/>
                <w:color w:val="FFFFFF" w:themeColor="background1"/>
              </w:rPr>
              <w:t xml:space="preserve">Session </w:t>
            </w:r>
          </w:p>
          <w:p w:rsidR="00A66732" w:rsidRPr="00C3110C" w:rsidRDefault="00A66732" w:rsidP="00392F3E">
            <w:pPr>
              <w:rPr>
                <w:b/>
                <w:color w:val="FFFFFF" w:themeColor="background1"/>
              </w:rPr>
            </w:pPr>
            <w:r w:rsidRPr="00C3110C">
              <w:rPr>
                <w:b/>
                <w:color w:val="FFFFFF" w:themeColor="background1"/>
              </w:rPr>
              <w:t>(Hearing on the Merits)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6732" w:rsidRPr="00C3110C" w:rsidRDefault="00A66732" w:rsidP="00392F3E">
            <w:pPr>
              <w:rPr>
                <w:b/>
                <w:color w:val="FFFFFF" w:themeColor="background1"/>
              </w:rPr>
            </w:pPr>
          </w:p>
        </w:tc>
      </w:tr>
      <w:tr w:rsidR="00A66732" w:rsidRPr="00532D8D" w:rsidTr="00734F63">
        <w:trPr>
          <w:trHeight w:val="1520"/>
        </w:trPr>
        <w:tc>
          <w:tcPr>
            <w:tcW w:w="5545" w:type="dxa"/>
            <w:tcBorders>
              <w:bottom w:val="nil"/>
              <w:right w:val="nil"/>
            </w:tcBorders>
          </w:tcPr>
          <w:p w:rsidR="00A66732" w:rsidRPr="00A66732" w:rsidRDefault="00A66732" w:rsidP="00392F3E">
            <w:pPr>
              <w:rPr>
                <w:b/>
                <w:u w:val="single"/>
              </w:rPr>
            </w:pPr>
            <w:r w:rsidRPr="00A66732">
              <w:rPr>
                <w:b/>
                <w:u w:val="single"/>
              </w:rPr>
              <w:t>Room #1: Broadway</w:t>
            </w:r>
          </w:p>
          <w:p w:rsidR="00A66732" w:rsidRPr="00532D8D" w:rsidRDefault="00A66732" w:rsidP="00392F3E">
            <w:r w:rsidRPr="00532D8D">
              <w:rPr>
                <w:b/>
              </w:rPr>
              <w:t>Faculty:</w:t>
            </w:r>
            <w:r w:rsidRPr="00532D8D">
              <w:t xml:space="preserve"> Sue Claflin</w:t>
            </w:r>
            <w:r w:rsidR="001253AF">
              <w:t xml:space="preserve"> and</w:t>
            </w:r>
            <w:r w:rsidRPr="00532D8D">
              <w:t xml:space="preserve"> Lisa Keenan</w:t>
            </w:r>
          </w:p>
          <w:p w:rsidR="00A66732" w:rsidRPr="00532D8D" w:rsidRDefault="00A66732" w:rsidP="00392F3E">
            <w:r w:rsidRPr="00532D8D">
              <w:t xml:space="preserve"> </w:t>
            </w:r>
          </w:p>
          <w:p w:rsidR="00A66732" w:rsidRPr="00A66732" w:rsidRDefault="00A66732" w:rsidP="00392F3E">
            <w:pPr>
              <w:pStyle w:val="PlainText"/>
              <w:rPr>
                <w:b/>
                <w:szCs w:val="22"/>
              </w:rPr>
            </w:pPr>
            <w:r w:rsidRPr="00A66732">
              <w:rPr>
                <w:b/>
                <w:szCs w:val="22"/>
              </w:rPr>
              <w:t>Panel:</w:t>
            </w:r>
          </w:p>
          <w:p w:rsidR="00076D2C" w:rsidRPr="00361C3A" w:rsidRDefault="00076D2C" w:rsidP="00076D2C">
            <w:r w:rsidRPr="00361C3A">
              <w:t>Joseph Jean (</w:t>
            </w:r>
            <w:r>
              <w:t>Umpire</w:t>
            </w:r>
            <w:r w:rsidRPr="00361C3A">
              <w:t>)</w:t>
            </w:r>
          </w:p>
          <w:p w:rsidR="00076D2C" w:rsidRDefault="00076D2C" w:rsidP="00076D2C">
            <w:r>
              <w:t>Christopher Harris (Mega)</w:t>
            </w:r>
          </w:p>
          <w:p w:rsidR="00076D2C" w:rsidRDefault="00076D2C" w:rsidP="00076D2C">
            <w:r>
              <w:t xml:space="preserve">James Wrynn (MTIL) </w:t>
            </w:r>
          </w:p>
          <w:p w:rsidR="00361C3A" w:rsidRPr="00532D8D" w:rsidRDefault="00361C3A" w:rsidP="00361C3A"/>
        </w:tc>
        <w:tc>
          <w:tcPr>
            <w:tcW w:w="5363" w:type="dxa"/>
            <w:tcBorders>
              <w:left w:val="nil"/>
              <w:bottom w:val="nil"/>
            </w:tcBorders>
          </w:tcPr>
          <w:p w:rsidR="00A66732" w:rsidRDefault="00A66732" w:rsidP="00A66732">
            <w:pPr>
              <w:pStyle w:val="PlainText"/>
              <w:rPr>
                <w:b/>
                <w:szCs w:val="22"/>
              </w:rPr>
            </w:pPr>
          </w:p>
          <w:p w:rsidR="00A66732" w:rsidRDefault="00A66732" w:rsidP="00A66732">
            <w:pPr>
              <w:pStyle w:val="PlainText"/>
              <w:rPr>
                <w:b/>
                <w:szCs w:val="22"/>
              </w:rPr>
            </w:pPr>
          </w:p>
          <w:p w:rsidR="00A66732" w:rsidRDefault="00A66732" w:rsidP="00A66732">
            <w:pPr>
              <w:pStyle w:val="PlainText"/>
              <w:rPr>
                <w:b/>
                <w:szCs w:val="22"/>
              </w:rPr>
            </w:pPr>
          </w:p>
          <w:p w:rsidR="00A66732" w:rsidRDefault="00A66732" w:rsidP="00A66732">
            <w:pPr>
              <w:pStyle w:val="PlainText"/>
              <w:rPr>
                <w:b/>
                <w:szCs w:val="22"/>
              </w:rPr>
            </w:pPr>
            <w:r>
              <w:rPr>
                <w:b/>
                <w:szCs w:val="22"/>
              </w:rPr>
              <w:t>Shadow Panel</w:t>
            </w:r>
            <w:r w:rsidRPr="00532D8D">
              <w:rPr>
                <w:b/>
                <w:szCs w:val="22"/>
              </w:rPr>
              <w:t xml:space="preserve">:  </w:t>
            </w:r>
          </w:p>
          <w:p w:rsidR="00D4381D" w:rsidRDefault="00D4381D" w:rsidP="00076D2C"/>
          <w:p w:rsidR="00076D2C" w:rsidRDefault="00076D2C" w:rsidP="00076D2C">
            <w:r w:rsidRPr="00532D8D">
              <w:t>Carl Fletcher</w:t>
            </w:r>
            <w:r>
              <w:t xml:space="preserve"> (Mega)</w:t>
            </w:r>
          </w:p>
          <w:p w:rsidR="00EE6EEA" w:rsidRDefault="00076D2C" w:rsidP="00EE6EEA">
            <w:r w:rsidRPr="00532D8D">
              <w:t>John Nealon</w:t>
            </w:r>
            <w:r w:rsidR="00D25A39">
              <w:t xml:space="preserve"> (MTIL)</w:t>
            </w:r>
          </w:p>
          <w:p w:rsidR="00A66732" w:rsidRPr="00A66732" w:rsidRDefault="00A66732" w:rsidP="00361C3A">
            <w:pPr>
              <w:pStyle w:val="PlainText"/>
              <w:rPr>
                <w:b/>
                <w:u w:val="single"/>
              </w:rPr>
            </w:pPr>
          </w:p>
        </w:tc>
      </w:tr>
      <w:tr w:rsidR="00734F63" w:rsidRPr="00532D8D" w:rsidTr="00734F63">
        <w:trPr>
          <w:trHeight w:val="341"/>
        </w:trPr>
        <w:tc>
          <w:tcPr>
            <w:tcW w:w="10908" w:type="dxa"/>
            <w:gridSpan w:val="2"/>
            <w:tcBorders>
              <w:top w:val="nil"/>
              <w:bottom w:val="single" w:sz="4" w:space="0" w:color="auto"/>
            </w:tcBorders>
          </w:tcPr>
          <w:p w:rsidR="00734F63" w:rsidRDefault="00734F63" w:rsidP="00A66732">
            <w:pPr>
              <w:pStyle w:val="PlainText"/>
              <w:rPr>
                <w:szCs w:val="22"/>
              </w:rPr>
            </w:pPr>
            <w:r w:rsidRPr="00532D8D">
              <w:rPr>
                <w:b/>
                <w:szCs w:val="22"/>
              </w:rPr>
              <w:t>Attorneys:</w:t>
            </w:r>
            <w:r w:rsidRPr="00532D8D">
              <w:rPr>
                <w:szCs w:val="22"/>
              </w:rPr>
              <w:t xml:space="preserve"> Whitney </w:t>
            </w:r>
            <w:proofErr w:type="spellStart"/>
            <w:r w:rsidRPr="00532D8D">
              <w:rPr>
                <w:szCs w:val="22"/>
              </w:rPr>
              <w:t>Costin</w:t>
            </w:r>
            <w:proofErr w:type="spellEnd"/>
            <w:r w:rsidRPr="00532D8D">
              <w:rPr>
                <w:szCs w:val="22"/>
              </w:rPr>
              <w:t xml:space="preserve"> (Mega) v. Lisa Marie Collins (MTIL)</w:t>
            </w:r>
          </w:p>
          <w:p w:rsidR="00734F63" w:rsidRPr="00734F63" w:rsidRDefault="00734F63" w:rsidP="00A66732">
            <w:pPr>
              <w:pStyle w:val="PlainText"/>
              <w:rPr>
                <w:szCs w:val="22"/>
              </w:rPr>
            </w:pPr>
          </w:p>
        </w:tc>
      </w:tr>
      <w:tr w:rsidR="00A66732" w:rsidRPr="00532D8D" w:rsidTr="00734F63">
        <w:trPr>
          <w:trHeight w:val="1520"/>
        </w:trPr>
        <w:tc>
          <w:tcPr>
            <w:tcW w:w="5545" w:type="dxa"/>
            <w:tcBorders>
              <w:bottom w:val="nil"/>
              <w:right w:val="nil"/>
            </w:tcBorders>
          </w:tcPr>
          <w:p w:rsidR="00A66732" w:rsidRPr="00734F63" w:rsidRDefault="00A66732" w:rsidP="00392F3E">
            <w:pPr>
              <w:rPr>
                <w:b/>
                <w:u w:val="single"/>
              </w:rPr>
            </w:pPr>
            <w:r w:rsidRPr="00734F63">
              <w:rPr>
                <w:b/>
                <w:u w:val="single"/>
              </w:rPr>
              <w:t>Room</w:t>
            </w:r>
            <w:r w:rsidR="00814123">
              <w:rPr>
                <w:b/>
                <w:u w:val="single"/>
              </w:rPr>
              <w:t xml:space="preserve"> #2</w:t>
            </w:r>
            <w:r w:rsidRPr="00734F63">
              <w:rPr>
                <w:b/>
                <w:u w:val="single"/>
              </w:rPr>
              <w:t>: Lexington</w:t>
            </w:r>
          </w:p>
          <w:p w:rsidR="00A66732" w:rsidRPr="00532D8D" w:rsidRDefault="00A66732" w:rsidP="00392F3E">
            <w:r w:rsidRPr="00532D8D">
              <w:rPr>
                <w:b/>
              </w:rPr>
              <w:t>Faculty:</w:t>
            </w:r>
            <w:r w:rsidRPr="00532D8D">
              <w:t xml:space="preserve"> Andrew Maneval</w:t>
            </w:r>
            <w:r w:rsidR="001253AF">
              <w:t xml:space="preserve"> and</w:t>
            </w:r>
            <w:r w:rsidRPr="00532D8D">
              <w:t xml:space="preserve"> Marc Abrams </w:t>
            </w:r>
          </w:p>
          <w:p w:rsidR="00A66732" w:rsidRDefault="00A66732" w:rsidP="00392F3E"/>
          <w:p w:rsidR="00734F63" w:rsidRPr="00734F63" w:rsidRDefault="00734F63" w:rsidP="00392F3E">
            <w:pPr>
              <w:rPr>
                <w:b/>
              </w:rPr>
            </w:pPr>
            <w:r w:rsidRPr="00734F63">
              <w:rPr>
                <w:b/>
              </w:rPr>
              <w:t>Panel:</w:t>
            </w:r>
          </w:p>
          <w:p w:rsidR="00076D2C" w:rsidRPr="000F3765" w:rsidRDefault="00076D2C" w:rsidP="00076D2C">
            <w:r w:rsidRPr="000F3765">
              <w:t>James Jorden (Umpire)</w:t>
            </w:r>
          </w:p>
          <w:p w:rsidR="00E30A64" w:rsidRDefault="00E30A64" w:rsidP="00E30A64">
            <w:r w:rsidRPr="00532D8D">
              <w:t>Tracy Phillips (Mega)</w:t>
            </w:r>
          </w:p>
          <w:p w:rsidR="00361C3A" w:rsidRPr="00532D8D" w:rsidRDefault="00076D2C" w:rsidP="00076D2C">
            <w:pPr>
              <w:pStyle w:val="PlainText"/>
              <w:rPr>
                <w:szCs w:val="22"/>
              </w:rPr>
            </w:pPr>
            <w:r w:rsidRPr="00532D8D">
              <w:rPr>
                <w:szCs w:val="22"/>
              </w:rPr>
              <w:t>Karen Schmitt (MTIL)</w:t>
            </w:r>
          </w:p>
        </w:tc>
        <w:tc>
          <w:tcPr>
            <w:tcW w:w="5363" w:type="dxa"/>
            <w:tcBorders>
              <w:left w:val="nil"/>
              <w:bottom w:val="nil"/>
            </w:tcBorders>
          </w:tcPr>
          <w:p w:rsidR="00734F63" w:rsidRDefault="00734F63" w:rsidP="00734F63">
            <w:pPr>
              <w:pStyle w:val="PlainText"/>
              <w:rPr>
                <w:b/>
                <w:szCs w:val="22"/>
              </w:rPr>
            </w:pPr>
          </w:p>
          <w:p w:rsidR="00734F63" w:rsidRDefault="00734F63" w:rsidP="00734F63">
            <w:pPr>
              <w:pStyle w:val="PlainText"/>
              <w:rPr>
                <w:b/>
                <w:szCs w:val="22"/>
              </w:rPr>
            </w:pPr>
          </w:p>
          <w:p w:rsidR="00734F63" w:rsidRDefault="00734F63" w:rsidP="00734F63">
            <w:pPr>
              <w:pStyle w:val="PlainText"/>
              <w:rPr>
                <w:b/>
                <w:szCs w:val="22"/>
              </w:rPr>
            </w:pPr>
          </w:p>
          <w:p w:rsidR="00734F63" w:rsidRDefault="00734F63" w:rsidP="00734F63">
            <w:pPr>
              <w:pStyle w:val="PlainText"/>
              <w:rPr>
                <w:b/>
                <w:szCs w:val="22"/>
              </w:rPr>
            </w:pPr>
            <w:r>
              <w:rPr>
                <w:b/>
                <w:szCs w:val="22"/>
              </w:rPr>
              <w:t>Shadow Panel</w:t>
            </w:r>
            <w:r w:rsidRPr="00734F63">
              <w:rPr>
                <w:b/>
                <w:szCs w:val="22"/>
              </w:rPr>
              <w:t xml:space="preserve">: </w:t>
            </w:r>
          </w:p>
          <w:p w:rsidR="00076D2C" w:rsidRDefault="00076D2C" w:rsidP="00076D2C"/>
          <w:p w:rsidR="00EE6EEA" w:rsidRPr="000F3765" w:rsidRDefault="00076D2C" w:rsidP="00EE6EEA">
            <w:r w:rsidRPr="00532D8D">
              <w:t>Ben Miclette</w:t>
            </w:r>
            <w:r>
              <w:t xml:space="preserve"> (Mega); </w:t>
            </w:r>
            <w:r w:rsidR="00E30A64" w:rsidRPr="00532D8D">
              <w:t>James Hughes (Mega)</w:t>
            </w:r>
          </w:p>
          <w:p w:rsidR="00734F63" w:rsidRPr="00734F63" w:rsidRDefault="00076D2C" w:rsidP="00D4381D">
            <w:r w:rsidRPr="00532D8D">
              <w:t>Michael Guevara (MTIL)</w:t>
            </w:r>
          </w:p>
          <w:p w:rsidR="00A66732" w:rsidRPr="00532D8D" w:rsidRDefault="00A66732" w:rsidP="00392F3E">
            <w:pPr>
              <w:rPr>
                <w:b/>
              </w:rPr>
            </w:pPr>
          </w:p>
        </w:tc>
      </w:tr>
      <w:tr w:rsidR="00734F63" w:rsidRPr="00532D8D" w:rsidTr="0099509D">
        <w:trPr>
          <w:trHeight w:val="251"/>
        </w:trPr>
        <w:tc>
          <w:tcPr>
            <w:tcW w:w="10908" w:type="dxa"/>
            <w:gridSpan w:val="2"/>
            <w:tcBorders>
              <w:top w:val="nil"/>
              <w:bottom w:val="single" w:sz="4" w:space="0" w:color="auto"/>
            </w:tcBorders>
          </w:tcPr>
          <w:p w:rsidR="00734F63" w:rsidRDefault="00734F63" w:rsidP="00734F63">
            <w:pPr>
              <w:pStyle w:val="PlainText"/>
              <w:rPr>
                <w:szCs w:val="22"/>
              </w:rPr>
            </w:pPr>
            <w:r w:rsidRPr="00532D8D">
              <w:rPr>
                <w:b/>
                <w:szCs w:val="22"/>
              </w:rPr>
              <w:t>Attorneys:</w:t>
            </w:r>
            <w:r w:rsidRPr="00532D8D">
              <w:rPr>
                <w:szCs w:val="22"/>
              </w:rPr>
              <w:t xml:space="preserve"> </w:t>
            </w:r>
            <w:proofErr w:type="spellStart"/>
            <w:r w:rsidRPr="00532D8D">
              <w:rPr>
                <w:szCs w:val="22"/>
              </w:rPr>
              <w:t>Samrah</w:t>
            </w:r>
            <w:proofErr w:type="spellEnd"/>
            <w:r w:rsidRPr="00532D8D">
              <w:rPr>
                <w:szCs w:val="22"/>
              </w:rPr>
              <w:t xml:space="preserve"> Mahmoud (Mega) v. Anthony Biraglia (MTIL)</w:t>
            </w:r>
          </w:p>
          <w:p w:rsidR="00734F63" w:rsidRDefault="00734F63" w:rsidP="00734F63">
            <w:pPr>
              <w:pStyle w:val="PlainText"/>
              <w:rPr>
                <w:b/>
                <w:szCs w:val="22"/>
              </w:rPr>
            </w:pPr>
          </w:p>
        </w:tc>
      </w:tr>
      <w:tr w:rsidR="00A66732" w:rsidRPr="00532D8D" w:rsidTr="0099509D">
        <w:trPr>
          <w:trHeight w:val="1520"/>
        </w:trPr>
        <w:tc>
          <w:tcPr>
            <w:tcW w:w="5545" w:type="dxa"/>
            <w:tcBorders>
              <w:bottom w:val="nil"/>
              <w:right w:val="nil"/>
            </w:tcBorders>
          </w:tcPr>
          <w:p w:rsidR="00A66732" w:rsidRPr="00814123" w:rsidRDefault="00A66732" w:rsidP="00392F3E">
            <w:pPr>
              <w:rPr>
                <w:b/>
                <w:u w:val="single"/>
              </w:rPr>
            </w:pPr>
            <w:r w:rsidRPr="00814123">
              <w:rPr>
                <w:b/>
                <w:u w:val="single"/>
              </w:rPr>
              <w:t>Room</w:t>
            </w:r>
            <w:r w:rsidR="00814123">
              <w:rPr>
                <w:b/>
                <w:u w:val="single"/>
              </w:rPr>
              <w:t xml:space="preserve"> #3</w:t>
            </w:r>
            <w:r w:rsidRPr="00814123">
              <w:rPr>
                <w:b/>
                <w:u w:val="single"/>
              </w:rPr>
              <w:t>: Madison</w:t>
            </w:r>
          </w:p>
          <w:p w:rsidR="00A66732" w:rsidRPr="00532D8D" w:rsidRDefault="00A66732" w:rsidP="00392F3E">
            <w:r w:rsidRPr="00532D8D">
              <w:rPr>
                <w:b/>
              </w:rPr>
              <w:t xml:space="preserve">Faculty: </w:t>
            </w:r>
            <w:r w:rsidRPr="00532D8D">
              <w:t>Kevin Tierney</w:t>
            </w:r>
            <w:r w:rsidR="001253AF">
              <w:t xml:space="preserve"> and</w:t>
            </w:r>
            <w:r w:rsidRPr="00532D8D">
              <w:t xml:space="preserve"> </w:t>
            </w:r>
            <w:r w:rsidR="00360A79">
              <w:t>Sean Keely</w:t>
            </w:r>
          </w:p>
          <w:p w:rsidR="00A66732" w:rsidRDefault="00A66732" w:rsidP="00392F3E"/>
          <w:p w:rsidR="00814123" w:rsidRPr="00814123" w:rsidRDefault="00814123" w:rsidP="00392F3E">
            <w:pPr>
              <w:rPr>
                <w:b/>
              </w:rPr>
            </w:pPr>
            <w:r w:rsidRPr="00814123">
              <w:rPr>
                <w:b/>
              </w:rPr>
              <w:t>Panel:</w:t>
            </w:r>
          </w:p>
          <w:p w:rsidR="00076D2C" w:rsidRPr="00076D2C" w:rsidRDefault="00076D2C" w:rsidP="00076D2C">
            <w:r w:rsidRPr="00076D2C">
              <w:t>Maxine Blake (</w:t>
            </w:r>
            <w:r>
              <w:t>Umpire</w:t>
            </w:r>
            <w:r w:rsidRPr="00076D2C">
              <w:t>)</w:t>
            </w:r>
          </w:p>
          <w:p w:rsidR="00076D2C" w:rsidRDefault="00076D2C" w:rsidP="00076D2C">
            <w:r w:rsidRPr="00CC4466">
              <w:t>Jeffrey Burman</w:t>
            </w:r>
            <w:r>
              <w:t xml:space="preserve"> (Mega)</w:t>
            </w:r>
          </w:p>
          <w:p w:rsidR="00076D2C" w:rsidRDefault="00D25A39" w:rsidP="00076D2C">
            <w:pPr>
              <w:pStyle w:val="PlainText"/>
              <w:rPr>
                <w:szCs w:val="22"/>
              </w:rPr>
            </w:pPr>
            <w:r w:rsidRPr="00CC4466">
              <w:t>Eve</w:t>
            </w:r>
            <w:r w:rsidRPr="00532D8D">
              <w:t xml:space="preserve"> Rosen</w:t>
            </w:r>
            <w:r>
              <w:t xml:space="preserve"> (MTIL)</w:t>
            </w:r>
          </w:p>
          <w:p w:rsidR="00A66732" w:rsidRPr="00532D8D" w:rsidRDefault="00A66732" w:rsidP="00361C3A"/>
        </w:tc>
        <w:tc>
          <w:tcPr>
            <w:tcW w:w="5363" w:type="dxa"/>
            <w:tcBorders>
              <w:left w:val="nil"/>
              <w:bottom w:val="nil"/>
            </w:tcBorders>
          </w:tcPr>
          <w:p w:rsidR="0099509D" w:rsidRDefault="0099509D" w:rsidP="00814123">
            <w:pPr>
              <w:rPr>
                <w:b/>
              </w:rPr>
            </w:pPr>
          </w:p>
          <w:p w:rsidR="0099509D" w:rsidRDefault="0099509D" w:rsidP="00814123">
            <w:pPr>
              <w:rPr>
                <w:b/>
              </w:rPr>
            </w:pPr>
          </w:p>
          <w:p w:rsidR="0099509D" w:rsidRDefault="0099509D" w:rsidP="00814123">
            <w:pPr>
              <w:rPr>
                <w:b/>
              </w:rPr>
            </w:pPr>
          </w:p>
          <w:p w:rsidR="00814123" w:rsidRPr="00532D8D" w:rsidRDefault="00814123" w:rsidP="00814123">
            <w:r w:rsidRPr="00532D8D">
              <w:rPr>
                <w:b/>
              </w:rPr>
              <w:t>Shadow</w:t>
            </w:r>
            <w:r w:rsidR="0099509D">
              <w:rPr>
                <w:b/>
              </w:rPr>
              <w:t xml:space="preserve"> Panel</w:t>
            </w:r>
            <w:r w:rsidRPr="00532D8D">
              <w:rPr>
                <w:b/>
              </w:rPr>
              <w:t>:</w:t>
            </w:r>
            <w:r w:rsidRPr="00532D8D">
              <w:t xml:space="preserve">  </w:t>
            </w:r>
          </w:p>
          <w:p w:rsidR="00076D2C" w:rsidRDefault="00076D2C" w:rsidP="00076D2C"/>
          <w:p w:rsidR="00076D2C" w:rsidRDefault="00E30A64" w:rsidP="00076D2C">
            <w:r w:rsidRPr="000F3765">
              <w:t>Leslie Davis (Mega)</w:t>
            </w:r>
          </w:p>
          <w:p w:rsidR="00A66732" w:rsidRDefault="00EE6EEA" w:rsidP="00EE6EEA">
            <w:r w:rsidRPr="00532D8D">
              <w:t xml:space="preserve">Mary </w:t>
            </w:r>
            <w:proofErr w:type="spellStart"/>
            <w:r w:rsidRPr="00532D8D">
              <w:t>Lopatto</w:t>
            </w:r>
            <w:proofErr w:type="spellEnd"/>
            <w:r w:rsidRPr="00532D8D">
              <w:t xml:space="preserve"> (</w:t>
            </w:r>
            <w:r>
              <w:t>MTIL</w:t>
            </w:r>
            <w:r w:rsidRPr="00532D8D">
              <w:t>)</w:t>
            </w:r>
          </w:p>
          <w:p w:rsidR="00EE6EEA" w:rsidRPr="00532D8D" w:rsidRDefault="00EE6EEA" w:rsidP="00EE6EEA">
            <w:pPr>
              <w:rPr>
                <w:b/>
              </w:rPr>
            </w:pPr>
          </w:p>
        </w:tc>
      </w:tr>
      <w:tr w:rsidR="00814123" w:rsidRPr="00532D8D" w:rsidTr="0099509D">
        <w:trPr>
          <w:trHeight w:val="359"/>
        </w:trPr>
        <w:tc>
          <w:tcPr>
            <w:tcW w:w="10908" w:type="dxa"/>
            <w:gridSpan w:val="2"/>
            <w:tcBorders>
              <w:top w:val="nil"/>
              <w:bottom w:val="single" w:sz="4" w:space="0" w:color="auto"/>
            </w:tcBorders>
          </w:tcPr>
          <w:p w:rsidR="00814123" w:rsidRDefault="00814123" w:rsidP="00814123">
            <w:pPr>
              <w:pStyle w:val="PlainText"/>
              <w:rPr>
                <w:szCs w:val="22"/>
              </w:rPr>
            </w:pPr>
            <w:r w:rsidRPr="00532D8D">
              <w:rPr>
                <w:b/>
                <w:szCs w:val="22"/>
              </w:rPr>
              <w:t xml:space="preserve">Attorneys: </w:t>
            </w:r>
            <w:r w:rsidRPr="00532D8D">
              <w:rPr>
                <w:szCs w:val="22"/>
              </w:rPr>
              <w:t xml:space="preserve"> </w:t>
            </w:r>
            <w:r w:rsidR="000F3765">
              <w:rPr>
                <w:szCs w:val="22"/>
              </w:rPr>
              <w:t>Matthew Bunn</w:t>
            </w:r>
            <w:r w:rsidRPr="00532D8D">
              <w:rPr>
                <w:szCs w:val="22"/>
              </w:rPr>
              <w:t xml:space="preserve"> (Mega) v. Andrew Wooden (MTIL)</w:t>
            </w:r>
          </w:p>
          <w:p w:rsidR="00814123" w:rsidRPr="00814123" w:rsidRDefault="00814123" w:rsidP="00814123">
            <w:pPr>
              <w:pStyle w:val="PlainText"/>
              <w:rPr>
                <w:szCs w:val="22"/>
              </w:rPr>
            </w:pPr>
          </w:p>
        </w:tc>
      </w:tr>
      <w:tr w:rsidR="00A66732" w:rsidRPr="00532D8D" w:rsidTr="0099509D">
        <w:trPr>
          <w:trHeight w:val="1520"/>
        </w:trPr>
        <w:tc>
          <w:tcPr>
            <w:tcW w:w="5545" w:type="dxa"/>
            <w:tcBorders>
              <w:bottom w:val="nil"/>
              <w:right w:val="nil"/>
            </w:tcBorders>
          </w:tcPr>
          <w:p w:rsidR="00A66732" w:rsidRPr="00814123" w:rsidRDefault="00A66732" w:rsidP="00392F3E">
            <w:pPr>
              <w:rPr>
                <w:b/>
                <w:u w:val="single"/>
              </w:rPr>
            </w:pPr>
            <w:r w:rsidRPr="00814123">
              <w:rPr>
                <w:b/>
                <w:u w:val="single"/>
              </w:rPr>
              <w:t>Room</w:t>
            </w:r>
            <w:r w:rsidR="00814123" w:rsidRPr="00814123">
              <w:rPr>
                <w:b/>
                <w:u w:val="single"/>
              </w:rPr>
              <w:t xml:space="preserve"> #4</w:t>
            </w:r>
            <w:r w:rsidRPr="00814123">
              <w:rPr>
                <w:b/>
                <w:u w:val="single"/>
              </w:rPr>
              <w:t>: Webb A</w:t>
            </w:r>
          </w:p>
          <w:p w:rsidR="00A66732" w:rsidRPr="00532D8D" w:rsidRDefault="00A66732" w:rsidP="00392F3E">
            <w:r w:rsidRPr="00532D8D">
              <w:rPr>
                <w:b/>
              </w:rPr>
              <w:t xml:space="preserve">Room Four: </w:t>
            </w:r>
            <w:r w:rsidR="00360A79">
              <w:t>Bill O’Neill</w:t>
            </w:r>
          </w:p>
          <w:p w:rsidR="00A66732" w:rsidRDefault="00A66732" w:rsidP="00392F3E"/>
          <w:p w:rsidR="0099509D" w:rsidRPr="0099509D" w:rsidRDefault="0099509D" w:rsidP="00392F3E">
            <w:pPr>
              <w:rPr>
                <w:b/>
              </w:rPr>
            </w:pPr>
            <w:r w:rsidRPr="0099509D">
              <w:rPr>
                <w:b/>
              </w:rPr>
              <w:t>Panel:</w:t>
            </w:r>
          </w:p>
          <w:p w:rsidR="00076D2C" w:rsidRPr="00532D8D" w:rsidRDefault="00076D2C" w:rsidP="00076D2C">
            <w:r w:rsidRPr="00532D8D">
              <w:t>Earl Imhoff (</w:t>
            </w:r>
            <w:r>
              <w:t>Umpire</w:t>
            </w:r>
            <w:r w:rsidRPr="00532D8D">
              <w:t>)</w:t>
            </w:r>
          </w:p>
          <w:p w:rsidR="00E30A64" w:rsidRPr="000F3765" w:rsidRDefault="00E30A64" w:rsidP="00E30A64">
            <w:r w:rsidRPr="000F3765">
              <w:t>Terry Chavez (Mega)</w:t>
            </w:r>
          </w:p>
          <w:p w:rsidR="00361C3A" w:rsidRPr="00532D8D" w:rsidRDefault="00076D2C" w:rsidP="00D4381D">
            <w:r>
              <w:t xml:space="preserve">Aimee </w:t>
            </w:r>
            <w:proofErr w:type="spellStart"/>
            <w:r>
              <w:t>Hoben</w:t>
            </w:r>
            <w:proofErr w:type="spellEnd"/>
            <w:r w:rsidR="00D4381D">
              <w:t xml:space="preserve"> (MTIL)</w:t>
            </w:r>
          </w:p>
        </w:tc>
        <w:tc>
          <w:tcPr>
            <w:tcW w:w="5363" w:type="dxa"/>
            <w:tcBorders>
              <w:left w:val="nil"/>
              <w:bottom w:val="nil"/>
            </w:tcBorders>
          </w:tcPr>
          <w:p w:rsidR="0099509D" w:rsidRDefault="0099509D" w:rsidP="00814123">
            <w:pPr>
              <w:rPr>
                <w:b/>
              </w:rPr>
            </w:pPr>
          </w:p>
          <w:p w:rsidR="0099509D" w:rsidRDefault="0099509D" w:rsidP="00814123">
            <w:pPr>
              <w:rPr>
                <w:b/>
              </w:rPr>
            </w:pPr>
          </w:p>
          <w:p w:rsidR="0099509D" w:rsidRDefault="0099509D" w:rsidP="00814123">
            <w:pPr>
              <w:rPr>
                <w:b/>
              </w:rPr>
            </w:pPr>
          </w:p>
          <w:p w:rsidR="00814123" w:rsidRPr="00532D8D" w:rsidRDefault="0099509D" w:rsidP="00814123">
            <w:r>
              <w:rPr>
                <w:b/>
              </w:rPr>
              <w:t>Shadow Panel</w:t>
            </w:r>
            <w:r w:rsidR="00814123" w:rsidRPr="00532D8D">
              <w:rPr>
                <w:b/>
              </w:rPr>
              <w:t xml:space="preserve">: </w:t>
            </w:r>
          </w:p>
          <w:p w:rsidR="00076D2C" w:rsidRDefault="00076D2C" w:rsidP="00076D2C"/>
          <w:p w:rsidR="00076D2C" w:rsidRDefault="00EE6EEA" w:rsidP="00076D2C">
            <w:r w:rsidRPr="00532D8D">
              <w:t>Joe Monteleone (</w:t>
            </w:r>
            <w:r>
              <w:t>Mega</w:t>
            </w:r>
            <w:r w:rsidRPr="00532D8D">
              <w:t>)</w:t>
            </w:r>
            <w:r w:rsidR="00076D2C" w:rsidRPr="00CC4466">
              <w:t xml:space="preserve"> </w:t>
            </w:r>
          </w:p>
          <w:p w:rsidR="00076D2C" w:rsidRPr="00CC4466" w:rsidRDefault="00076D2C" w:rsidP="00076D2C">
            <w:r w:rsidRPr="00CC4466">
              <w:t>Timothy Bolden (MTIL)</w:t>
            </w:r>
          </w:p>
          <w:p w:rsidR="00A66732" w:rsidRPr="00532D8D" w:rsidRDefault="00A66732" w:rsidP="00392F3E">
            <w:pPr>
              <w:rPr>
                <w:b/>
              </w:rPr>
            </w:pPr>
          </w:p>
        </w:tc>
      </w:tr>
      <w:tr w:rsidR="0099509D" w:rsidRPr="00532D8D" w:rsidTr="0099509D">
        <w:trPr>
          <w:trHeight w:val="350"/>
        </w:trPr>
        <w:tc>
          <w:tcPr>
            <w:tcW w:w="10908" w:type="dxa"/>
            <w:gridSpan w:val="2"/>
            <w:tcBorders>
              <w:top w:val="nil"/>
            </w:tcBorders>
          </w:tcPr>
          <w:p w:rsidR="0099509D" w:rsidRDefault="0099509D" w:rsidP="00814123">
            <w:r w:rsidRPr="00532D8D">
              <w:rPr>
                <w:b/>
              </w:rPr>
              <w:t>Attorneys:</w:t>
            </w:r>
            <w:r w:rsidRPr="00532D8D">
              <w:t xml:space="preserve"> Jared Levine (Mega) v. Thomas Kinney (MTIL)</w:t>
            </w:r>
          </w:p>
          <w:p w:rsidR="0099509D" w:rsidRPr="00532D8D" w:rsidRDefault="0099509D" w:rsidP="00814123">
            <w:pPr>
              <w:rPr>
                <w:b/>
              </w:rPr>
            </w:pPr>
          </w:p>
        </w:tc>
      </w:tr>
    </w:tbl>
    <w:p w:rsidR="00CC4466" w:rsidRPr="005204B0" w:rsidRDefault="00CC4466" w:rsidP="00BF1B9C">
      <w:pPr>
        <w:spacing w:after="0" w:line="240" w:lineRule="auto"/>
        <w:rPr>
          <w:b/>
        </w:rPr>
      </w:pPr>
    </w:p>
    <w:sectPr w:rsidR="00CC4466" w:rsidRPr="005204B0" w:rsidSect="00CC4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9C"/>
    <w:rsid w:val="000220BA"/>
    <w:rsid w:val="00076D2C"/>
    <w:rsid w:val="000F3765"/>
    <w:rsid w:val="00112630"/>
    <w:rsid w:val="001253AF"/>
    <w:rsid w:val="001D5198"/>
    <w:rsid w:val="00205FC6"/>
    <w:rsid w:val="003225BF"/>
    <w:rsid w:val="00360A79"/>
    <w:rsid w:val="00361C3A"/>
    <w:rsid w:val="00396C95"/>
    <w:rsid w:val="00486160"/>
    <w:rsid w:val="004F387B"/>
    <w:rsid w:val="00516D5C"/>
    <w:rsid w:val="005204B0"/>
    <w:rsid w:val="00532D8D"/>
    <w:rsid w:val="005431BC"/>
    <w:rsid w:val="00547E01"/>
    <w:rsid w:val="0064113C"/>
    <w:rsid w:val="006B583D"/>
    <w:rsid w:val="00734F63"/>
    <w:rsid w:val="00760076"/>
    <w:rsid w:val="00776C43"/>
    <w:rsid w:val="007C58BA"/>
    <w:rsid w:val="0080769A"/>
    <w:rsid w:val="00814123"/>
    <w:rsid w:val="00846208"/>
    <w:rsid w:val="00944A27"/>
    <w:rsid w:val="009549F0"/>
    <w:rsid w:val="009707AB"/>
    <w:rsid w:val="0099509D"/>
    <w:rsid w:val="009C195C"/>
    <w:rsid w:val="009F01BA"/>
    <w:rsid w:val="00A66732"/>
    <w:rsid w:val="00A95354"/>
    <w:rsid w:val="00AC4BB9"/>
    <w:rsid w:val="00AD5603"/>
    <w:rsid w:val="00AF2624"/>
    <w:rsid w:val="00BF1B9C"/>
    <w:rsid w:val="00C3110C"/>
    <w:rsid w:val="00CC4466"/>
    <w:rsid w:val="00D25A39"/>
    <w:rsid w:val="00D4381D"/>
    <w:rsid w:val="00DA6FB2"/>
    <w:rsid w:val="00DC1E02"/>
    <w:rsid w:val="00DE54E7"/>
    <w:rsid w:val="00E30A64"/>
    <w:rsid w:val="00E607E5"/>
    <w:rsid w:val="00E6343C"/>
    <w:rsid w:val="00E65492"/>
    <w:rsid w:val="00EA5E44"/>
    <w:rsid w:val="00EE6EEA"/>
    <w:rsid w:val="00F4027B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05274-CFC2-4AA9-885B-77E1BF33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0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076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69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 Group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Fortune, Charles</dc:creator>
  <cp:lastModifiedBy>Lauren Harley</cp:lastModifiedBy>
  <cp:revision>2</cp:revision>
  <cp:lastPrinted>2017-09-06T17:11:00Z</cp:lastPrinted>
  <dcterms:created xsi:type="dcterms:W3CDTF">2018-10-09T16:02:00Z</dcterms:created>
  <dcterms:modified xsi:type="dcterms:W3CDTF">2018-10-09T16:02:00Z</dcterms:modified>
</cp:coreProperties>
</file>